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8A50" w14:textId="242E6057" w:rsidR="00F454F9" w:rsidRPr="00F454F9" w:rsidRDefault="00F454F9" w:rsidP="00F454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454F9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 THCS TRƯỜNG THỌ</w:t>
      </w:r>
    </w:p>
    <w:p w14:paraId="2232AB18" w14:textId="588B644E" w:rsidR="00F454F9" w:rsidRDefault="00F454F9" w:rsidP="00F454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454F9">
        <w:rPr>
          <w:rFonts w:ascii="Times New Roman" w:hAnsi="Times New Roman" w:cs="Times New Roman"/>
          <w:b/>
          <w:bCs/>
          <w:sz w:val="28"/>
          <w:szCs w:val="28"/>
          <w:lang w:val="vi-VN"/>
        </w:rPr>
        <w:t>TỔ: CÔNG NGHỆ</w:t>
      </w:r>
    </w:p>
    <w:p w14:paraId="7693DDDF" w14:textId="21B3B68A" w:rsidR="00F454F9" w:rsidRDefault="00F454F9" w:rsidP="00F454F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66E8FCC" w14:textId="770CD9A3" w:rsidR="00F454F9" w:rsidRDefault="00F454F9" w:rsidP="00F454F9">
      <w:pPr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454F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CƯƠNG ÔN TẬP – CÔNG NGHỆ 8</w:t>
      </w:r>
    </w:p>
    <w:p w14:paraId="43062CD7" w14:textId="21BD88DD" w:rsidR="00F454F9" w:rsidRDefault="00F454F9" w:rsidP="00F454F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I/ NỘI DUNG KIẾN THỨC</w:t>
      </w:r>
    </w:p>
    <w:p w14:paraId="08D53F9A" w14:textId="0D1375DC" w:rsidR="00F743BC" w:rsidRDefault="00224A75" w:rsidP="00224A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46: MÁY BIẾN ÁP MỘT PHA</w:t>
      </w:r>
    </w:p>
    <w:p w14:paraId="0A3FF74D" w14:textId="52FEF3A7" w:rsidR="00224A75" w:rsidRDefault="00224A75" w:rsidP="00224A75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D7F4AE" w14:textId="18FAA490" w:rsidR="00224A75" w:rsidRPr="007D1B06" w:rsidRDefault="002A0050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224A75" w:rsidRPr="007D1B0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– Cấu tạo</w:t>
      </w:r>
    </w:p>
    <w:p w14:paraId="19D2770D" w14:textId="3F06768A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744DC2" wp14:editId="77D55BFD">
            <wp:simplePos x="0" y="0"/>
            <wp:positionH relativeFrom="page">
              <wp:posOffset>1038225</wp:posOffset>
            </wp:positionH>
            <wp:positionV relativeFrom="page">
              <wp:posOffset>3600450</wp:posOffset>
            </wp:positionV>
            <wp:extent cx="1824355" cy="97663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DFE45" w14:textId="77777777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1808106" w14:textId="77777777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9E2827F" w14:textId="77777777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1B50845" w14:textId="4F36E8ED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D1B06">
        <w:rPr>
          <w:rFonts w:ascii="Times New Roman" w:hAnsi="Times New Roman" w:cs="Times New Roman"/>
          <w:sz w:val="28"/>
          <w:szCs w:val="28"/>
          <w:lang w:val="nl-NL"/>
        </w:rPr>
        <w:t>1: Cuộn sơ cấp</w:t>
      </w:r>
      <w:r w:rsidR="007D1B06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D1B06">
        <w:rPr>
          <w:rFonts w:ascii="Times New Roman" w:hAnsi="Times New Roman" w:cs="Times New Roman"/>
          <w:sz w:val="28"/>
          <w:szCs w:val="28"/>
          <w:lang w:val="nl-NL"/>
        </w:rPr>
        <w:t xml:space="preserve">  2: Cuộn thứ cấp</w:t>
      </w:r>
    </w:p>
    <w:p w14:paraId="290B1982" w14:textId="77777777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D1B06">
        <w:rPr>
          <w:rFonts w:ascii="Times New Roman" w:hAnsi="Times New Roman" w:cs="Times New Roman"/>
          <w:sz w:val="28"/>
          <w:szCs w:val="28"/>
          <w:lang w:val="nl-NL"/>
        </w:rPr>
        <w:t>3: Lõi thép</w:t>
      </w:r>
    </w:p>
    <w:p w14:paraId="4026F2E0" w14:textId="77777777" w:rsid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D1B06">
        <w:rPr>
          <w:rFonts w:ascii="Times New Roman" w:hAnsi="Times New Roman" w:cs="Times New Roman"/>
          <w:sz w:val="28"/>
          <w:szCs w:val="28"/>
          <w:lang w:val="nl-NL"/>
        </w:rPr>
        <w:t>Gồm 2 bộ phận chính :</w:t>
      </w:r>
    </w:p>
    <w:p w14:paraId="5039B228" w14:textId="1035CF80" w:rsidR="00224A75" w:rsidRPr="007D1B06" w:rsidRDefault="002A0050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="00224A75" w:rsidRPr="007D1B06">
        <w:rPr>
          <w:rFonts w:ascii="Times New Roman" w:hAnsi="Times New Roman" w:cs="Times New Roman"/>
          <w:b/>
          <w:bCs/>
          <w:sz w:val="28"/>
          <w:szCs w:val="28"/>
          <w:lang w:val="nl-NL"/>
        </w:rPr>
        <w:t>. Lõi thép</w:t>
      </w:r>
    </w:p>
    <w:p w14:paraId="507479C1" w14:textId="0D4A8531" w:rsidR="00224A75" w:rsidRPr="007D1B06" w:rsidRDefault="007D1B06" w:rsidP="007D1B06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 xml:space="preserve"> Làm bằng các lá thép kĩ thuật điện ( dày từ  ,35mm - 0,5mm có lớp cách điện bên ngoài) ghép lại thành một khối</w:t>
      </w:r>
    </w:p>
    <w:p w14:paraId="1F6FB70F" w14:textId="5AC81205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Dùng để dẫn từ</w:t>
      </w:r>
    </w:p>
    <w:p w14:paraId="1BCE7B0A" w14:textId="2AF93D97" w:rsidR="00224A75" w:rsidRPr="007D1B06" w:rsidRDefault="002A0050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224A75" w:rsidRPr="007D1B06">
        <w:rPr>
          <w:rFonts w:ascii="Times New Roman" w:hAnsi="Times New Roman" w:cs="Times New Roman"/>
          <w:b/>
          <w:bCs/>
          <w:sz w:val="28"/>
          <w:szCs w:val="28"/>
          <w:lang w:val="nl-NL"/>
        </w:rPr>
        <w:t>Dây quấn</w:t>
      </w:r>
    </w:p>
    <w:p w14:paraId="5B52F823" w14:textId="29A41543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Làm bằng dây điện từ quấn quanh lõi thép. Giữa các vòng dây có cách điện với nhau và cách điện với lõi thép .Có 2 dây quấn:</w:t>
      </w:r>
    </w:p>
    <w:p w14:paraId="190637D3" w14:textId="6DC8F2D7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Dây quấn nối với nguồn điện có điện áp U1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gọi là dây quấn sơ cấp.</w:t>
      </w:r>
    </w:p>
    <w:p w14:paraId="1E985CB7" w14:textId="4CB8FD46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 xml:space="preserve"> Dây quấn lấy điện ra sử dụng có điện áp U2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gọi là dây quấn thứ cấp.</w:t>
      </w:r>
    </w:p>
    <w:p w14:paraId="5629A1C2" w14:textId="36BC8BCB" w:rsidR="00224A75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Dây quấn sơ cấp có N1 vòng dây. Dây quấn thứ cấp có N</w:t>
      </w:r>
      <w:r w:rsidR="00224A75" w:rsidRPr="007D1B06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2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vòng dây</w:t>
      </w:r>
    </w:p>
    <w:p w14:paraId="468604D9" w14:textId="0B172B32" w:rsidR="002A0050" w:rsidRPr="002A0050" w:rsidRDefault="002A0050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0050">
        <w:rPr>
          <w:rFonts w:ascii="Times New Roman" w:hAnsi="Times New Roman" w:cs="Times New Roman"/>
          <w:b/>
          <w:bCs/>
          <w:sz w:val="28"/>
          <w:szCs w:val="28"/>
          <w:lang w:val="vi-VN"/>
        </w:rPr>
        <w:t>2. Nguyên lý làm việc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SGK)</w:t>
      </w:r>
    </w:p>
    <w:p w14:paraId="4D758699" w14:textId="5AD2FFFF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D1B06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3. Các số liệu kỹ thuật </w:t>
      </w:r>
    </w:p>
    <w:p w14:paraId="30B96A8F" w14:textId="12CE7CCD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Công suất định mức, đơn vị là VA (là vôn ampe)</w:t>
      </w:r>
    </w:p>
    <w:p w14:paraId="5439B4A8" w14:textId="220D3C58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Điện áp định mức, đơn vị là V</w:t>
      </w:r>
    </w:p>
    <w:p w14:paraId="44D48086" w14:textId="55440507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Dòng điện định mức, đơn vị là A</w:t>
      </w:r>
    </w:p>
    <w:p w14:paraId="5E37FF51" w14:textId="6BB3AF81" w:rsidR="00224A75" w:rsidRPr="007D1B06" w:rsidRDefault="00224A75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D1B06">
        <w:rPr>
          <w:rFonts w:ascii="Times New Roman" w:hAnsi="Times New Roman" w:cs="Times New Roman"/>
          <w:b/>
          <w:bCs/>
          <w:sz w:val="28"/>
          <w:szCs w:val="28"/>
          <w:lang w:val="nl-NL"/>
        </w:rPr>
        <w:t>4. Sử dụng</w:t>
      </w:r>
    </w:p>
    <w:p w14:paraId="254A9C12" w14:textId="33E9BE58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Cấu tạo đơn giản, sử dụng dễ dàng, ít hỏng .</w:t>
      </w:r>
    </w:p>
    <w:p w14:paraId="3A52299E" w14:textId="5DE02E59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Dùng để tăng hoặc giảm điện áp, sử dụng nhiều trong gia đình và trong các đồ dùng điện và điện tử .</w:t>
      </w:r>
    </w:p>
    <w:p w14:paraId="7D136C62" w14:textId="1AF75106" w:rsidR="00224A75" w:rsidRPr="007D1B06" w:rsidRDefault="007D1B06" w:rsidP="007D1B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Để máy biến áp làm việc tốt, bền lâu, khi sử dụng cần chú ý:</w:t>
      </w:r>
    </w:p>
    <w:p w14:paraId="0263A215" w14:textId="304905BB" w:rsidR="00224A75" w:rsidRPr="007D1B06" w:rsidRDefault="007D1B06" w:rsidP="007D1B0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Điện áp đưa vào máy biến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áp không được lớn hơn U</w:t>
      </w:r>
      <w:r w:rsidR="00224A75" w:rsidRPr="007D1B06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đm </w:t>
      </w:r>
    </w:p>
    <w:p w14:paraId="0CFDA147" w14:textId="7EE45A06" w:rsidR="00224A75" w:rsidRDefault="007D1B06" w:rsidP="007D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224A75" w:rsidRPr="007D1B06">
        <w:rPr>
          <w:rFonts w:ascii="Times New Roman" w:hAnsi="Times New Roman" w:cs="Times New Roman"/>
          <w:sz w:val="28"/>
          <w:szCs w:val="28"/>
          <w:lang w:val="nl-NL"/>
        </w:rPr>
        <w:t>Không để máy biến áp làm việc quá</w:t>
      </w:r>
      <w:r w:rsidR="00224A75">
        <w:rPr>
          <w:sz w:val="28"/>
          <w:szCs w:val="28"/>
          <w:lang w:val="nl-NL"/>
        </w:rPr>
        <w:t xml:space="preserve"> công sức định</w:t>
      </w:r>
    </w:p>
    <w:p w14:paraId="384E1AE8" w14:textId="4AEC60E9" w:rsidR="007D1B06" w:rsidRDefault="007D1B06" w:rsidP="007D1B0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7D1B0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hỏi: Em hãy cho biết máy biến áp 1 pha dùng để làm gì? Lấy ví dụ cụ thể về máy biến áp 1 pha được dùng ở đâu trong gia đình nhà em?</w:t>
      </w:r>
    </w:p>
    <w:p w14:paraId="4F13E216" w14:textId="77777777" w:rsidR="007D1B06" w:rsidRPr="007D1B06" w:rsidRDefault="007D1B06" w:rsidP="007D1B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D1B06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48: SỬ DỤNG HỢP LÝ ĐIỆN NĂNG</w:t>
      </w:r>
    </w:p>
    <w:p w14:paraId="291C3DED" w14:textId="77777777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Nhu cầu tiêu thụ điện năng</w:t>
      </w:r>
    </w:p>
    <w:p w14:paraId="3B806A8A" w14:textId="77777777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>1. Giờ cao điểm tiêu thụ điện năng.</w:t>
      </w:r>
    </w:p>
    <w:p w14:paraId="7EF0A170" w14:textId="2CED2D1C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sz w:val="28"/>
          <w:szCs w:val="28"/>
          <w:lang w:val="nl-NL"/>
        </w:rPr>
        <w:t>- Giờ cao điểm dùng điện trong ngày từ 18 giờ đến 22 giờ.</w:t>
      </w:r>
    </w:p>
    <w:p w14:paraId="706E2FC9" w14:textId="77777777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>2. Những đặc điểm của giờ cao điểm.</w:t>
      </w:r>
    </w:p>
    <w:p w14:paraId="56F8A681" w14:textId="41AB7EF4" w:rsidR="002A0050" w:rsidRPr="002A0050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0005">
        <w:rPr>
          <w:rFonts w:ascii="Times New Roman" w:hAnsi="Times New Roman" w:cs="Times New Roman"/>
          <w:sz w:val="28"/>
          <w:szCs w:val="28"/>
          <w:lang w:val="nl-NL"/>
        </w:rPr>
        <w:t>- Điện áp giảm xuống,</w:t>
      </w:r>
      <w:r w:rsidR="002A0050">
        <w:rPr>
          <w:rFonts w:ascii="Times New Roman" w:hAnsi="Times New Roman" w:cs="Times New Roman"/>
          <w:sz w:val="28"/>
          <w:szCs w:val="28"/>
          <w:lang w:val="vi-VN"/>
        </w:rPr>
        <w:t xml:space="preserve"> ảnh hưởng xấu đến chế độ làm việc của đồ dùng điện.</w:t>
      </w:r>
    </w:p>
    <w:p w14:paraId="4E2C13A7" w14:textId="37F088A8" w:rsidR="007D1B06" w:rsidRPr="00F90005" w:rsidRDefault="002A0050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VD:</w:t>
      </w:r>
      <w:r w:rsidR="007D1B06" w:rsidRPr="00F90005">
        <w:rPr>
          <w:rFonts w:ascii="Times New Roman" w:hAnsi="Times New Roman" w:cs="Times New Roman"/>
          <w:sz w:val="28"/>
          <w:szCs w:val="28"/>
          <w:lang w:val="nl-NL"/>
        </w:rPr>
        <w:t xml:space="preserve"> đèn điện phát sáng kém, quạt điện quay chậm, thời gian đun nước lâu sôi.</w:t>
      </w:r>
    </w:p>
    <w:p w14:paraId="694EB185" w14:textId="5B0CE5D1" w:rsidR="007D1B06" w:rsidRPr="002A0050" w:rsidRDefault="007D1B06" w:rsidP="00F900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0005">
        <w:rPr>
          <w:rFonts w:ascii="Times New Roman" w:hAnsi="Times New Roman" w:cs="Times New Roman"/>
          <w:sz w:val="28"/>
          <w:szCs w:val="28"/>
          <w:lang w:val="nl-NL"/>
        </w:rPr>
        <w:t>-</w:t>
      </w:r>
      <w:r w:rsidR="00F900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90005">
        <w:rPr>
          <w:rFonts w:ascii="Times New Roman" w:hAnsi="Times New Roman" w:cs="Times New Roman"/>
          <w:sz w:val="28"/>
          <w:szCs w:val="28"/>
          <w:lang w:val="nl-NL"/>
        </w:rPr>
        <w:t>Lượng điện năng tiêu thụ lớn</w:t>
      </w:r>
      <w:r w:rsidR="002A0050">
        <w:rPr>
          <w:rFonts w:ascii="Times New Roman" w:hAnsi="Times New Roman" w:cs="Times New Roman"/>
          <w:sz w:val="28"/>
          <w:szCs w:val="28"/>
          <w:lang w:val="vi-VN"/>
        </w:rPr>
        <w:t xml:space="preserve"> trong khi</w:t>
      </w:r>
      <w:r w:rsidRPr="00F90005">
        <w:rPr>
          <w:rFonts w:ascii="Times New Roman" w:hAnsi="Times New Roman" w:cs="Times New Roman"/>
          <w:sz w:val="28"/>
          <w:szCs w:val="28"/>
          <w:lang w:val="nl-NL"/>
        </w:rPr>
        <w:t xml:space="preserve"> khả năng cung cấp của nhà máy điện</w:t>
      </w:r>
      <w:r w:rsidR="002A0050">
        <w:rPr>
          <w:rFonts w:ascii="Times New Roman" w:hAnsi="Times New Roman" w:cs="Times New Roman"/>
          <w:sz w:val="28"/>
          <w:szCs w:val="28"/>
          <w:lang w:val="vi-VN"/>
        </w:rPr>
        <w:t xml:space="preserve"> không đáp ứng đủ.</w:t>
      </w:r>
      <w:bookmarkStart w:id="0" w:name="_GoBack"/>
      <w:bookmarkEnd w:id="0"/>
    </w:p>
    <w:p w14:paraId="574F0653" w14:textId="77777777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Sử dụng hợp lý và tiết kiệm điện năng.</w:t>
      </w:r>
    </w:p>
    <w:p w14:paraId="0DB28628" w14:textId="77777777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>1.Giảm bớt tiêu thụ điện năng trong giờ cao điểm.</w:t>
      </w:r>
    </w:p>
    <w:p w14:paraId="400976A4" w14:textId="166A32F5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sz w:val="28"/>
          <w:szCs w:val="28"/>
          <w:lang w:val="nl-NL"/>
        </w:rPr>
        <w:t>- Cắt điện những đồ dùng không cần thiết…</w:t>
      </w:r>
    </w:p>
    <w:p w14:paraId="50CE77CE" w14:textId="7B8DA0C5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2.Sử dụng đồ dùng điện hiệu </w:t>
      </w:r>
      <w:r w:rsidR="00F90005">
        <w:rPr>
          <w:rFonts w:ascii="Times New Roman" w:hAnsi="Times New Roman" w:cs="Times New Roman"/>
          <w:b/>
          <w:bCs/>
          <w:sz w:val="28"/>
          <w:szCs w:val="28"/>
          <w:lang w:val="vi-VN"/>
        </w:rPr>
        <w:t>s</w:t>
      </w: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t>uất cao để tiết kiệm điện năng.</w:t>
      </w:r>
    </w:p>
    <w:p w14:paraId="1BD6F879" w14:textId="3A850A20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sz w:val="28"/>
          <w:szCs w:val="28"/>
          <w:lang w:val="nl-NL"/>
        </w:rPr>
        <w:t xml:space="preserve">- Sử dụng đồ dùng điện hiệu </w:t>
      </w:r>
      <w:r w:rsidR="00F90005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F90005">
        <w:rPr>
          <w:rFonts w:ascii="Times New Roman" w:hAnsi="Times New Roman" w:cs="Times New Roman"/>
          <w:sz w:val="28"/>
          <w:szCs w:val="28"/>
          <w:lang w:val="nl-NL"/>
        </w:rPr>
        <w:t>uất cao sẽ ít tốn điện năng.</w:t>
      </w:r>
    </w:p>
    <w:p w14:paraId="2106FD3F" w14:textId="77777777" w:rsidR="007D1B06" w:rsidRPr="00F90005" w:rsidRDefault="007D1B06" w:rsidP="00F90005">
      <w:pPr>
        <w:tabs>
          <w:tab w:val="center" w:pos="1873"/>
          <w:tab w:val="right" w:pos="374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>3. Không sử dụng lãng phí điện năng.</w:t>
      </w:r>
    </w:p>
    <w:p w14:paraId="11C2D28A" w14:textId="02467014" w:rsidR="007D1B06" w:rsidRDefault="007D1B06" w:rsidP="00F900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sz w:val="28"/>
          <w:szCs w:val="28"/>
          <w:lang w:val="nl-NL"/>
        </w:rPr>
        <w:t xml:space="preserve"> Không sử dụng đồ dùng điện khi không</w:t>
      </w:r>
      <w:r w:rsidR="00F90005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  <w:r w:rsidRPr="00F90005">
        <w:rPr>
          <w:rFonts w:ascii="Times New Roman" w:hAnsi="Times New Roman" w:cs="Times New Roman"/>
          <w:sz w:val="28"/>
          <w:szCs w:val="28"/>
          <w:lang w:val="nl-NL"/>
        </w:rPr>
        <w:t xml:space="preserve"> nhu cầu</w:t>
      </w:r>
    </w:p>
    <w:p w14:paraId="63466D4E" w14:textId="317FDA7C" w:rsidR="00F90005" w:rsidRPr="00F90005" w:rsidRDefault="00F90005" w:rsidP="00F9000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hỏi:</w:t>
      </w:r>
    </w:p>
    <w:p w14:paraId="2FD64F3D" w14:textId="77777777" w:rsidR="00F90005" w:rsidRPr="00F90005" w:rsidRDefault="00F90005" w:rsidP="00F9000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Câu 1: </w:t>
      </w:r>
      <w:r w:rsidR="007D1B06"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Tai sao trong giờ cao điểm phải giảm bớt tiêu thụ điện năng? Phải thực hiện </w:t>
      </w:r>
      <w:r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bằng</w:t>
      </w:r>
      <w:r w:rsidR="007D1B06"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biện pháp gì?</w:t>
      </w:r>
    </w:p>
    <w:p w14:paraId="02C9F42E" w14:textId="06305751" w:rsidR="007D1B06" w:rsidRPr="00F90005" w:rsidRDefault="00F90005" w:rsidP="00F9000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2:</w:t>
      </w:r>
      <w:r w:rsidR="007D1B06" w:rsidRPr="00F90005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Để chiếu sáng trong nhà, công sở nên dùng đèn huỳnh quang hay đèn sợi đốt để tiết kiệm điện năng? Tại sao?</w:t>
      </w:r>
    </w:p>
    <w:p w14:paraId="5FF32E1C" w14:textId="77777777" w:rsidR="007D1B06" w:rsidRPr="00F90005" w:rsidRDefault="007D1B06" w:rsidP="00F900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7D1B06" w:rsidRPr="00F9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26"/>
    <w:multiLevelType w:val="hybridMultilevel"/>
    <w:tmpl w:val="BBE60366"/>
    <w:lvl w:ilvl="0" w:tplc="D7686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F9"/>
    <w:rsid w:val="00065255"/>
    <w:rsid w:val="00091E12"/>
    <w:rsid w:val="000F0CC4"/>
    <w:rsid w:val="00224A75"/>
    <w:rsid w:val="00260252"/>
    <w:rsid w:val="002A0050"/>
    <w:rsid w:val="003356E2"/>
    <w:rsid w:val="00485F9B"/>
    <w:rsid w:val="006C390A"/>
    <w:rsid w:val="00787711"/>
    <w:rsid w:val="007D1B06"/>
    <w:rsid w:val="008C456D"/>
    <w:rsid w:val="008E0E0A"/>
    <w:rsid w:val="00912CDF"/>
    <w:rsid w:val="00A55D6B"/>
    <w:rsid w:val="00F44B36"/>
    <w:rsid w:val="00F454F9"/>
    <w:rsid w:val="00F743BC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01CA"/>
  <w15:chartTrackingRefBased/>
  <w15:docId w15:val="{1DD7C948-CD3E-4ABF-9968-BEB46690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4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Melanie123</dc:creator>
  <cp:keywords/>
  <dc:description/>
  <cp:lastModifiedBy>Jay Melanie123</cp:lastModifiedBy>
  <cp:revision>3</cp:revision>
  <dcterms:created xsi:type="dcterms:W3CDTF">2020-03-15T14:52:00Z</dcterms:created>
  <dcterms:modified xsi:type="dcterms:W3CDTF">2020-03-15T15:27:00Z</dcterms:modified>
</cp:coreProperties>
</file>